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C88A4" w14:textId="7A1FA555" w:rsidR="002936FD" w:rsidRDefault="002936FD" w:rsidP="00BC49AF">
      <w:pPr>
        <w:ind w:left="-426"/>
      </w:pPr>
    </w:p>
    <w:p w14:paraId="30C2FD94" w14:textId="4B88CA32" w:rsidR="00B91191" w:rsidRPr="0098565E" w:rsidRDefault="00BC49AF" w:rsidP="000615C4">
      <w:pPr>
        <w:pStyle w:val="Nagwek1"/>
        <w:jc w:val="center"/>
        <w:rPr>
          <w:rFonts w:asciiTheme="minorHAnsi" w:hAnsiTheme="minorHAnsi" w:cstheme="minorHAnsi"/>
          <w:b/>
          <w:color w:val="auto"/>
          <w:sz w:val="28"/>
          <w:szCs w:val="28"/>
        </w:rPr>
      </w:pPr>
      <w:r>
        <w:rPr>
          <w:rFonts w:asciiTheme="minorHAnsi" w:hAnsiTheme="minorHAnsi" w:cstheme="minorHAnsi"/>
          <w:b/>
          <w:color w:val="auto"/>
          <w:sz w:val="28"/>
          <w:szCs w:val="28"/>
        </w:rPr>
        <w:t>Załącznik 2 do s</w:t>
      </w:r>
      <w:r w:rsidR="00116D26" w:rsidRPr="0098565E">
        <w:rPr>
          <w:rFonts w:asciiTheme="minorHAnsi" w:hAnsiTheme="minorHAnsi" w:cstheme="minorHAnsi"/>
          <w:b/>
          <w:color w:val="auto"/>
          <w:sz w:val="28"/>
          <w:szCs w:val="28"/>
        </w:rPr>
        <w:t>zacowani</w:t>
      </w:r>
      <w:r>
        <w:rPr>
          <w:rFonts w:asciiTheme="minorHAnsi" w:hAnsiTheme="minorHAnsi" w:cstheme="minorHAnsi"/>
          <w:b/>
          <w:color w:val="auto"/>
          <w:sz w:val="28"/>
          <w:szCs w:val="28"/>
        </w:rPr>
        <w:t>a</w:t>
      </w:r>
      <w:r w:rsidR="00116D26" w:rsidRPr="0098565E">
        <w:rPr>
          <w:rFonts w:asciiTheme="minorHAnsi" w:hAnsiTheme="minorHAnsi" w:cstheme="minorHAnsi"/>
          <w:b/>
          <w:color w:val="auto"/>
          <w:sz w:val="28"/>
          <w:szCs w:val="28"/>
        </w:rPr>
        <w:t xml:space="preserve"> wartości zamówienia </w:t>
      </w:r>
      <w:r w:rsidR="00965E8E" w:rsidRPr="0098565E">
        <w:rPr>
          <w:rFonts w:asciiTheme="minorHAnsi" w:hAnsiTheme="minorHAnsi" w:cstheme="minorHAnsi"/>
          <w:b/>
          <w:color w:val="auto"/>
          <w:sz w:val="28"/>
          <w:szCs w:val="28"/>
        </w:rPr>
        <w:t xml:space="preserve">dotyczącego realizacji badania </w:t>
      </w:r>
      <w:r w:rsidR="007A0249">
        <w:rPr>
          <w:rFonts w:asciiTheme="minorHAnsi" w:hAnsiTheme="minorHAnsi" w:cstheme="minorHAnsi"/>
          <w:b/>
          <w:color w:val="auto"/>
          <w:sz w:val="28"/>
          <w:szCs w:val="28"/>
        </w:rPr>
        <w:t xml:space="preserve">znajomości i </w:t>
      </w:r>
      <w:r w:rsidR="00B30166">
        <w:rPr>
          <w:rFonts w:asciiTheme="minorHAnsi" w:hAnsiTheme="minorHAnsi" w:cstheme="minorHAnsi"/>
          <w:b/>
          <w:color w:val="auto"/>
          <w:sz w:val="28"/>
          <w:szCs w:val="28"/>
        </w:rPr>
        <w:t>rozpoznawalności</w:t>
      </w:r>
      <w:r w:rsidR="007A0249">
        <w:rPr>
          <w:rFonts w:asciiTheme="minorHAnsi" w:hAnsiTheme="minorHAnsi" w:cstheme="minorHAnsi"/>
          <w:b/>
          <w:color w:val="auto"/>
          <w:sz w:val="28"/>
          <w:szCs w:val="28"/>
        </w:rPr>
        <w:t xml:space="preserve"> BUR</w:t>
      </w:r>
    </w:p>
    <w:p w14:paraId="4386F64D" w14:textId="364F310C" w:rsidR="00116D26" w:rsidRPr="0098565E" w:rsidRDefault="00116D26" w:rsidP="000615C4">
      <w:pPr>
        <w:pStyle w:val="Nagwek1"/>
        <w:spacing w:after="360"/>
        <w:jc w:val="center"/>
        <w:rPr>
          <w:rFonts w:asciiTheme="minorHAnsi" w:eastAsia="Times New Roman" w:hAnsiTheme="minorHAnsi" w:cstheme="minorHAnsi"/>
          <w:b/>
          <w:bCs/>
          <w:color w:val="auto"/>
          <w:sz w:val="28"/>
          <w:szCs w:val="28"/>
          <w:lang w:eastAsia="pl-PL"/>
        </w:rPr>
      </w:pPr>
      <w:r w:rsidRPr="0098565E">
        <w:rPr>
          <w:rFonts w:asciiTheme="minorHAnsi" w:eastAsia="Times New Roman" w:hAnsiTheme="minorHAnsi" w:cstheme="minorHAnsi"/>
          <w:b/>
          <w:bCs/>
          <w:color w:val="auto"/>
          <w:sz w:val="28"/>
          <w:szCs w:val="28"/>
          <w:lang w:eastAsia="pl-PL"/>
        </w:rPr>
        <w:t>Tabela wyceny</w:t>
      </w:r>
    </w:p>
    <w:p w14:paraId="2BA3B227" w14:textId="77777777" w:rsidR="00116D26" w:rsidRPr="00116D26" w:rsidRDefault="00116D26">
      <w:pPr>
        <w:rPr>
          <w:b/>
          <w:sz w:val="24"/>
          <w:szCs w:val="24"/>
        </w:rPr>
      </w:pPr>
      <w:r w:rsidRPr="00116D26">
        <w:rPr>
          <w:b/>
          <w:sz w:val="24"/>
          <w:szCs w:val="24"/>
        </w:rPr>
        <w:t>Nazwa firmy:</w:t>
      </w:r>
      <w:r w:rsidR="000615C4">
        <w:rPr>
          <w:b/>
          <w:sz w:val="24"/>
          <w:szCs w:val="24"/>
        </w:rPr>
        <w:t xml:space="preserve"> …………………………………….</w:t>
      </w:r>
    </w:p>
    <w:p w14:paraId="41F65543" w14:textId="77777777" w:rsidR="00116D26" w:rsidRPr="00116D26" w:rsidRDefault="00116D26">
      <w:pPr>
        <w:rPr>
          <w:b/>
          <w:sz w:val="24"/>
          <w:szCs w:val="24"/>
        </w:rPr>
      </w:pPr>
      <w:r w:rsidRPr="00116D26">
        <w:rPr>
          <w:b/>
          <w:sz w:val="24"/>
          <w:szCs w:val="24"/>
        </w:rPr>
        <w:t>Osoba do kontaktu:</w:t>
      </w:r>
      <w:r w:rsidR="000615C4">
        <w:rPr>
          <w:b/>
          <w:sz w:val="24"/>
          <w:szCs w:val="24"/>
        </w:rPr>
        <w:t xml:space="preserve"> ………………………….</w:t>
      </w:r>
    </w:p>
    <w:p w14:paraId="2231D60A" w14:textId="77777777" w:rsidR="00116D26" w:rsidRPr="00116D26" w:rsidRDefault="00116D26" w:rsidP="000615C4">
      <w:pPr>
        <w:spacing w:after="480"/>
        <w:rPr>
          <w:b/>
          <w:sz w:val="24"/>
          <w:szCs w:val="24"/>
        </w:rPr>
      </w:pPr>
      <w:r w:rsidRPr="00116D26">
        <w:rPr>
          <w:b/>
          <w:sz w:val="24"/>
          <w:szCs w:val="24"/>
        </w:rPr>
        <w:t>Adres e-mail</w:t>
      </w:r>
      <w:r w:rsidR="000615C4">
        <w:rPr>
          <w:b/>
          <w:sz w:val="24"/>
          <w:szCs w:val="24"/>
        </w:rPr>
        <w:t>: …………………………………….</w:t>
      </w:r>
    </w:p>
    <w:tbl>
      <w:tblPr>
        <w:tblW w:w="10555" w:type="dxa"/>
        <w:tblInd w:w="-5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3131"/>
        <w:gridCol w:w="1418"/>
        <w:gridCol w:w="1417"/>
        <w:gridCol w:w="1276"/>
        <w:gridCol w:w="1421"/>
        <w:gridCol w:w="1412"/>
      </w:tblGrid>
      <w:tr w:rsidR="00170C40" w:rsidRPr="002D07C6" w14:paraId="11DF225B" w14:textId="77777777" w:rsidTr="00BC49AF">
        <w:trPr>
          <w:trHeight w:val="900"/>
          <w:tblHeader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CED0A48" w14:textId="77777777" w:rsidR="00170C40" w:rsidRPr="002D07C6" w:rsidRDefault="00170C40" w:rsidP="00842CB1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2D07C6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3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CB06564" w14:textId="77777777" w:rsidR="00170C40" w:rsidRPr="002D07C6" w:rsidRDefault="00170C40" w:rsidP="00842CB1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2D07C6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Działanie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762E8345" w14:textId="77777777" w:rsidR="00170C40" w:rsidRPr="002D07C6" w:rsidRDefault="00A47F21" w:rsidP="00842CB1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2D07C6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Cena jednostkowa netto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716ED504" w14:textId="77777777" w:rsidR="00170C40" w:rsidRPr="002D07C6" w:rsidRDefault="00A47F21" w:rsidP="00842CB1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2D07C6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Cena jednostkowa brutto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43EEEA79" w14:textId="77777777" w:rsidR="00170C40" w:rsidRPr="002D07C6" w:rsidRDefault="00A47F21" w:rsidP="00842CB1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2D07C6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Liczba jednostek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3FA5ECB6" w14:textId="77777777" w:rsidR="00A47F21" w:rsidRPr="002D07C6" w:rsidRDefault="00A47F21" w:rsidP="00842CB1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2D07C6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 xml:space="preserve">Łączna cena jednostkowa netto </w:t>
            </w:r>
          </w:p>
          <w:p w14:paraId="5B76EA44" w14:textId="77777777" w:rsidR="00170C40" w:rsidRPr="002D07C6" w:rsidRDefault="00A47F21" w:rsidP="00842CB1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2D07C6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(f=e*c)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7C061EF9" w14:textId="77777777" w:rsidR="00170C40" w:rsidRPr="002D07C6" w:rsidRDefault="00A47F21" w:rsidP="00842CB1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2D07C6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Łączna cena jednostkowa brutto (g=e*d)</w:t>
            </w:r>
          </w:p>
        </w:tc>
      </w:tr>
      <w:tr w:rsidR="00170C40" w:rsidRPr="002D07C6" w14:paraId="2378A7C0" w14:textId="77777777" w:rsidTr="00BC49AF">
        <w:trPr>
          <w:trHeight w:val="26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5C61D" w14:textId="77777777" w:rsidR="00170C40" w:rsidRPr="002D07C6" w:rsidRDefault="00A47F21" w:rsidP="00842CB1">
            <w:pPr>
              <w:jc w:val="center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2D07C6">
              <w:rPr>
                <w:rFonts w:ascii="Calibri" w:hAnsi="Calibri"/>
                <w:bCs/>
                <w:color w:val="000000"/>
                <w:sz w:val="24"/>
                <w:szCs w:val="24"/>
              </w:rPr>
              <w:t>a</w:t>
            </w:r>
          </w:p>
        </w:tc>
        <w:tc>
          <w:tcPr>
            <w:tcW w:w="3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E2433" w14:textId="77777777" w:rsidR="00170C40" w:rsidRPr="002D07C6" w:rsidRDefault="00A47F21" w:rsidP="00842CB1">
            <w:pPr>
              <w:jc w:val="center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2D07C6">
              <w:rPr>
                <w:rFonts w:ascii="Calibri" w:hAnsi="Calibri"/>
                <w:bCs/>
                <w:color w:val="000000"/>
                <w:sz w:val="24"/>
                <w:szCs w:val="24"/>
              </w:rPr>
              <w:t>b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F6DF4" w14:textId="77777777" w:rsidR="00170C40" w:rsidRPr="002D07C6" w:rsidRDefault="00A47F21" w:rsidP="00842CB1">
            <w:pPr>
              <w:jc w:val="center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2D07C6">
              <w:rPr>
                <w:rFonts w:ascii="Calibri" w:hAnsi="Calibri"/>
                <w:bCs/>
                <w:color w:val="000000"/>
                <w:sz w:val="24"/>
                <w:szCs w:val="24"/>
              </w:rPr>
              <w:t>c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9F0AE" w14:textId="77777777" w:rsidR="00170C40" w:rsidRPr="002D07C6" w:rsidRDefault="00A47F21" w:rsidP="00842CB1">
            <w:pPr>
              <w:jc w:val="center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2D07C6">
              <w:rPr>
                <w:rFonts w:ascii="Calibri" w:hAnsi="Calibri"/>
                <w:bCs/>
                <w:color w:val="000000"/>
                <w:sz w:val="24"/>
                <w:szCs w:val="24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2EED2" w14:textId="77777777" w:rsidR="00170C40" w:rsidRPr="002D07C6" w:rsidRDefault="00A47F21" w:rsidP="00842CB1">
            <w:pPr>
              <w:jc w:val="center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2D07C6">
              <w:rPr>
                <w:rFonts w:ascii="Calibri" w:hAnsi="Calibri"/>
                <w:bCs/>
                <w:color w:val="000000"/>
                <w:sz w:val="24"/>
                <w:szCs w:val="24"/>
              </w:rPr>
              <w:t>e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0BD31" w14:textId="77777777" w:rsidR="00170C40" w:rsidRPr="002D07C6" w:rsidRDefault="00A47F21" w:rsidP="00842CB1">
            <w:pPr>
              <w:jc w:val="center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2D07C6">
              <w:rPr>
                <w:rFonts w:ascii="Calibri" w:hAnsi="Calibri"/>
                <w:bCs/>
                <w:color w:val="000000"/>
                <w:sz w:val="24"/>
                <w:szCs w:val="24"/>
              </w:rPr>
              <w:t>f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6BE8A" w14:textId="77777777" w:rsidR="00170C40" w:rsidRPr="002D07C6" w:rsidRDefault="00A47F21" w:rsidP="00842CB1">
            <w:pPr>
              <w:jc w:val="center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2D07C6">
              <w:rPr>
                <w:rFonts w:ascii="Calibri" w:hAnsi="Calibri"/>
                <w:bCs/>
                <w:color w:val="000000"/>
                <w:sz w:val="24"/>
                <w:szCs w:val="24"/>
              </w:rPr>
              <w:t>g</w:t>
            </w:r>
          </w:p>
        </w:tc>
      </w:tr>
      <w:tr w:rsidR="00170C40" w:rsidRPr="002D07C6" w14:paraId="491542CC" w14:textId="77777777" w:rsidTr="00B30166">
        <w:trPr>
          <w:trHeight w:val="437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82EA4" w14:textId="77777777" w:rsidR="00170C40" w:rsidRPr="002D07C6" w:rsidRDefault="00170C40" w:rsidP="00842CB1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2D07C6">
              <w:rPr>
                <w:rFonts w:ascii="Calibri" w:hAnsi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94F37" w14:textId="6B577896" w:rsidR="00A47F21" w:rsidRPr="002D07C6" w:rsidRDefault="00170C40" w:rsidP="00BC49A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D07C6">
              <w:rPr>
                <w:rFonts w:ascii="Calibri" w:hAnsi="Calibri"/>
                <w:color w:val="000000"/>
                <w:sz w:val="24"/>
                <w:szCs w:val="24"/>
              </w:rPr>
              <w:t>Raport metodologiczny</w:t>
            </w:r>
            <w:r w:rsidR="00BC49AF" w:rsidRPr="002D07C6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0CCEC" w14:textId="77777777" w:rsidR="00170C40" w:rsidRPr="002D07C6" w:rsidRDefault="00170C40" w:rsidP="00842CB1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22857" w14:textId="77777777" w:rsidR="00170C40" w:rsidRPr="002D07C6" w:rsidRDefault="00170C40" w:rsidP="00842CB1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26AB2" w14:textId="77777777" w:rsidR="00170C40" w:rsidRPr="002D07C6" w:rsidRDefault="00FB5125" w:rsidP="00842CB1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2D07C6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340761" w14:textId="77777777" w:rsidR="00170C40" w:rsidRPr="002D07C6" w:rsidRDefault="00170C40" w:rsidP="00842CB1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0BF07A" w14:textId="77777777" w:rsidR="00170C40" w:rsidRPr="002D07C6" w:rsidRDefault="00170C40" w:rsidP="00842CB1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170C40" w:rsidRPr="002D07C6" w14:paraId="00A16FA1" w14:textId="77777777" w:rsidTr="00B30166">
        <w:trPr>
          <w:trHeight w:val="40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07B14" w14:textId="77777777" w:rsidR="00170C40" w:rsidRPr="002D07C6" w:rsidRDefault="00170C40" w:rsidP="00842CB1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2D07C6">
              <w:rPr>
                <w:rFonts w:ascii="Calibri" w:hAnsi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6A4D5" w14:textId="52521AA2" w:rsidR="00A47F21" w:rsidRPr="002D07C6" w:rsidRDefault="00170C40" w:rsidP="00842CB1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D07C6">
              <w:rPr>
                <w:rFonts w:ascii="Calibri" w:hAnsi="Calibri"/>
                <w:color w:val="000000"/>
                <w:sz w:val="24"/>
                <w:szCs w:val="24"/>
              </w:rPr>
              <w:t xml:space="preserve">Analiza danych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E6A87" w14:textId="77777777" w:rsidR="00170C40" w:rsidRPr="002D07C6" w:rsidRDefault="00170C40" w:rsidP="00842CB1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98D4A" w14:textId="77777777" w:rsidR="00170C40" w:rsidRPr="002D07C6" w:rsidRDefault="00170C40" w:rsidP="00842CB1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E3E53" w14:textId="77777777" w:rsidR="00170C40" w:rsidRPr="002D07C6" w:rsidRDefault="00FB5125" w:rsidP="00842CB1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2D07C6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89EC77" w14:textId="77777777" w:rsidR="00170C40" w:rsidRPr="002D07C6" w:rsidRDefault="00170C40" w:rsidP="00842CB1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4163E0" w14:textId="77777777" w:rsidR="00170C40" w:rsidRPr="002D07C6" w:rsidRDefault="00170C40" w:rsidP="00842CB1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2D07C6" w:rsidRPr="002D07C6" w14:paraId="38408058" w14:textId="77777777" w:rsidTr="00B30166">
        <w:trPr>
          <w:trHeight w:val="40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9A14E9" w14:textId="1D8886AA" w:rsidR="002D07C6" w:rsidRPr="002D07C6" w:rsidRDefault="002D07C6" w:rsidP="00842CB1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2D07C6">
              <w:rPr>
                <w:rFonts w:ascii="Calibri" w:hAnsi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119F2" w14:textId="10FBDFED" w:rsidR="002D07C6" w:rsidRPr="002D07C6" w:rsidRDefault="002D07C6" w:rsidP="00842CB1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D07C6">
              <w:rPr>
                <w:rFonts w:ascii="Calibri" w:hAnsi="Calibri"/>
                <w:color w:val="000000"/>
                <w:sz w:val="24"/>
                <w:szCs w:val="24"/>
              </w:rPr>
              <w:t>Badanie jakościowe FGI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D1096" w14:textId="77777777" w:rsidR="002D07C6" w:rsidRPr="002D07C6" w:rsidRDefault="002D07C6" w:rsidP="00842CB1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222C2" w14:textId="77777777" w:rsidR="002D07C6" w:rsidRPr="002D07C6" w:rsidRDefault="002D07C6" w:rsidP="00842CB1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C4544" w14:textId="51EA8065" w:rsidR="002D07C6" w:rsidRPr="002D07C6" w:rsidRDefault="002D07C6" w:rsidP="00842CB1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2D07C6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9A24E8" w14:textId="77777777" w:rsidR="002D07C6" w:rsidRPr="002D07C6" w:rsidRDefault="002D07C6" w:rsidP="00842CB1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86C500" w14:textId="77777777" w:rsidR="002D07C6" w:rsidRPr="002D07C6" w:rsidRDefault="002D07C6" w:rsidP="00842CB1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2D07C6" w:rsidRPr="002D07C6" w14:paraId="1E1D6C0D" w14:textId="77777777" w:rsidTr="00B30166">
        <w:trPr>
          <w:trHeight w:val="40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8ACB58" w14:textId="69C6E75E" w:rsidR="002D07C6" w:rsidRPr="002D07C6" w:rsidRDefault="002D07C6" w:rsidP="00842CB1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2D07C6">
              <w:rPr>
                <w:rFonts w:ascii="Calibri" w:hAnsi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79628" w14:textId="32E23A67" w:rsidR="002D07C6" w:rsidRPr="002D07C6" w:rsidRDefault="002D07C6" w:rsidP="00842CB1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D07C6">
              <w:rPr>
                <w:rFonts w:ascii="Calibri" w:hAnsi="Calibri"/>
                <w:color w:val="000000"/>
                <w:sz w:val="24"/>
                <w:szCs w:val="24"/>
              </w:rPr>
              <w:t xml:space="preserve">Badanie </w:t>
            </w:r>
            <w:r w:rsidR="00684FB4">
              <w:rPr>
                <w:rFonts w:ascii="Calibri" w:hAnsi="Calibri"/>
                <w:color w:val="000000"/>
                <w:sz w:val="24"/>
                <w:szCs w:val="24"/>
              </w:rPr>
              <w:t xml:space="preserve">ilościowe </w:t>
            </w:r>
            <w:r w:rsidR="00684FB4">
              <w:rPr>
                <w:rFonts w:ascii="Calibri" w:hAnsi="Calibri"/>
                <w:color w:val="000000"/>
                <w:sz w:val="24"/>
                <w:szCs w:val="24"/>
              </w:rPr>
              <w:br/>
            </w:r>
            <w:r w:rsidRPr="002D07C6">
              <w:rPr>
                <w:rFonts w:ascii="Calibri" w:hAnsi="Calibri"/>
                <w:color w:val="000000"/>
                <w:sz w:val="24"/>
                <w:szCs w:val="24"/>
              </w:rPr>
              <w:t>metodą CATI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8564B" w14:textId="77777777" w:rsidR="002D07C6" w:rsidRPr="002D07C6" w:rsidRDefault="002D07C6" w:rsidP="00842CB1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36C51" w14:textId="77777777" w:rsidR="002D07C6" w:rsidRPr="002D07C6" w:rsidRDefault="002D07C6" w:rsidP="00842CB1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F1693" w14:textId="191A5E94" w:rsidR="002D07C6" w:rsidRPr="002D07C6" w:rsidRDefault="002D07C6" w:rsidP="00842CB1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2D07C6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C1D342" w14:textId="77777777" w:rsidR="002D07C6" w:rsidRPr="002D07C6" w:rsidRDefault="002D07C6" w:rsidP="00842CB1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D233E3" w14:textId="77777777" w:rsidR="002D07C6" w:rsidRPr="002D07C6" w:rsidRDefault="002D07C6" w:rsidP="00842CB1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2D07C6" w:rsidRPr="002D07C6" w14:paraId="46325409" w14:textId="77777777" w:rsidTr="00B30166">
        <w:trPr>
          <w:trHeight w:val="40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3C2D00" w14:textId="5583F0C0" w:rsidR="002D07C6" w:rsidRPr="002D07C6" w:rsidRDefault="002D07C6" w:rsidP="00842CB1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2D07C6">
              <w:rPr>
                <w:rFonts w:ascii="Calibri" w:hAnsi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7305F" w14:textId="50FDF772" w:rsidR="002D07C6" w:rsidRPr="002D07C6" w:rsidRDefault="002D07C6" w:rsidP="00842CB1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D07C6">
              <w:rPr>
                <w:rFonts w:ascii="Calibri" w:hAnsi="Calibri"/>
                <w:color w:val="000000"/>
                <w:sz w:val="24"/>
                <w:szCs w:val="24"/>
              </w:rPr>
              <w:t xml:space="preserve">Badanie </w:t>
            </w:r>
            <w:r w:rsidR="00684FB4">
              <w:rPr>
                <w:rFonts w:ascii="Calibri" w:hAnsi="Calibri"/>
                <w:color w:val="000000"/>
                <w:sz w:val="24"/>
                <w:szCs w:val="24"/>
              </w:rPr>
              <w:t xml:space="preserve">ilościowe </w:t>
            </w:r>
            <w:r w:rsidR="00684FB4">
              <w:rPr>
                <w:rFonts w:ascii="Calibri" w:hAnsi="Calibri"/>
                <w:color w:val="000000"/>
                <w:sz w:val="24"/>
                <w:szCs w:val="24"/>
              </w:rPr>
              <w:br/>
            </w:r>
            <w:r w:rsidRPr="002D07C6">
              <w:rPr>
                <w:rFonts w:ascii="Calibri" w:hAnsi="Calibri"/>
                <w:color w:val="000000"/>
                <w:sz w:val="24"/>
                <w:szCs w:val="24"/>
              </w:rPr>
              <w:t>metodą CATI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7580C" w14:textId="77777777" w:rsidR="002D07C6" w:rsidRPr="002D07C6" w:rsidRDefault="002D07C6" w:rsidP="00842CB1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98C4A" w14:textId="77777777" w:rsidR="002D07C6" w:rsidRPr="002D07C6" w:rsidRDefault="002D07C6" w:rsidP="00842CB1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7DB1C" w14:textId="300B5D2A" w:rsidR="002D07C6" w:rsidRPr="002D07C6" w:rsidRDefault="002D07C6" w:rsidP="00842CB1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2D07C6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DD8E1F" w14:textId="77777777" w:rsidR="002D07C6" w:rsidRPr="002D07C6" w:rsidRDefault="002D07C6" w:rsidP="00842CB1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A22A01" w14:textId="77777777" w:rsidR="002D07C6" w:rsidRPr="002D07C6" w:rsidRDefault="002D07C6" w:rsidP="00842CB1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170C40" w:rsidRPr="002D07C6" w14:paraId="2C216079" w14:textId="77777777" w:rsidTr="00684FB4">
        <w:trPr>
          <w:trHeight w:val="43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79091" w14:textId="75402363" w:rsidR="00170C40" w:rsidRPr="002D07C6" w:rsidRDefault="002D07C6" w:rsidP="00842CB1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1C98A" w14:textId="7A87D756" w:rsidR="00170C40" w:rsidRPr="002D07C6" w:rsidRDefault="00170C40" w:rsidP="00842CB1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D07C6">
              <w:rPr>
                <w:rFonts w:ascii="Calibri" w:hAnsi="Calibri"/>
                <w:color w:val="000000"/>
                <w:sz w:val="24"/>
                <w:szCs w:val="24"/>
              </w:rPr>
              <w:t xml:space="preserve">Badanie </w:t>
            </w:r>
            <w:r w:rsidR="00684FB4">
              <w:rPr>
                <w:rFonts w:ascii="Calibri" w:hAnsi="Calibri"/>
                <w:color w:val="000000"/>
                <w:sz w:val="24"/>
                <w:szCs w:val="24"/>
              </w:rPr>
              <w:t xml:space="preserve">ilościowe </w:t>
            </w:r>
            <w:r w:rsidR="00684FB4">
              <w:rPr>
                <w:rFonts w:ascii="Calibri" w:hAnsi="Calibri"/>
                <w:color w:val="000000"/>
                <w:sz w:val="24"/>
                <w:szCs w:val="24"/>
              </w:rPr>
              <w:br/>
            </w:r>
            <w:r w:rsidRPr="002D07C6">
              <w:rPr>
                <w:rFonts w:ascii="Calibri" w:hAnsi="Calibri"/>
                <w:color w:val="000000"/>
                <w:sz w:val="24"/>
                <w:szCs w:val="24"/>
              </w:rPr>
              <w:t xml:space="preserve">metodą </w:t>
            </w:r>
            <w:r w:rsidR="00B30166" w:rsidRPr="002D07C6">
              <w:rPr>
                <w:rFonts w:ascii="Calibri" w:hAnsi="Calibri"/>
                <w:color w:val="000000"/>
                <w:sz w:val="24"/>
                <w:szCs w:val="24"/>
              </w:rPr>
              <w:t>CAWI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D9C2E" w14:textId="77777777" w:rsidR="00170C40" w:rsidRPr="002D07C6" w:rsidRDefault="00170C40" w:rsidP="00842CB1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D8407" w14:textId="77777777" w:rsidR="00170C40" w:rsidRPr="002D07C6" w:rsidRDefault="00170C40" w:rsidP="00842CB1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EC901" w14:textId="11649035" w:rsidR="00170C40" w:rsidRPr="002D07C6" w:rsidRDefault="00B30166" w:rsidP="00842CB1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2D07C6">
              <w:rPr>
                <w:rFonts w:ascii="Calibri" w:hAnsi="Calibri"/>
                <w:b/>
                <w:color w:val="000000"/>
                <w:sz w:val="24"/>
                <w:szCs w:val="24"/>
              </w:rPr>
              <w:t>5</w:t>
            </w:r>
            <w:r w:rsidR="00221F48" w:rsidRPr="002D07C6">
              <w:rPr>
                <w:rFonts w:ascii="Calibri" w:hAnsi="Calibri"/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31D146" w14:textId="77777777" w:rsidR="00170C40" w:rsidRPr="002D07C6" w:rsidRDefault="00170C40" w:rsidP="00842CB1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36672F" w14:textId="77777777" w:rsidR="00170C40" w:rsidRPr="002D07C6" w:rsidRDefault="00170C40" w:rsidP="00842CB1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B30166" w:rsidRPr="002D07C6" w14:paraId="659B6FD9" w14:textId="77777777" w:rsidTr="00684FB4">
        <w:trPr>
          <w:trHeight w:val="36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82100C" w14:textId="1CFB32CD" w:rsidR="00B30166" w:rsidRPr="002D07C6" w:rsidRDefault="002D07C6" w:rsidP="00B30166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E83FD" w14:textId="6974EF01" w:rsidR="00B30166" w:rsidRPr="002D07C6" w:rsidRDefault="00B30166" w:rsidP="00B3016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D07C6">
              <w:rPr>
                <w:rFonts w:ascii="Calibri" w:hAnsi="Calibri"/>
                <w:color w:val="000000"/>
                <w:sz w:val="24"/>
                <w:szCs w:val="24"/>
              </w:rPr>
              <w:t>Badanie</w:t>
            </w:r>
            <w:r w:rsidR="00684FB4">
              <w:rPr>
                <w:rFonts w:ascii="Calibri" w:hAnsi="Calibri"/>
                <w:color w:val="000000"/>
                <w:sz w:val="24"/>
                <w:szCs w:val="24"/>
              </w:rPr>
              <w:t xml:space="preserve"> ilościowe </w:t>
            </w:r>
            <w:r w:rsidR="00684FB4">
              <w:rPr>
                <w:rFonts w:ascii="Calibri" w:hAnsi="Calibri"/>
                <w:color w:val="000000"/>
                <w:sz w:val="24"/>
                <w:szCs w:val="24"/>
              </w:rPr>
              <w:br/>
              <w:t>metodą</w:t>
            </w:r>
            <w:r w:rsidRPr="002D07C6">
              <w:rPr>
                <w:rFonts w:ascii="Calibri" w:hAnsi="Calibri"/>
                <w:color w:val="000000"/>
                <w:sz w:val="24"/>
                <w:szCs w:val="24"/>
              </w:rPr>
              <w:t xml:space="preserve"> CAWI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A3C67" w14:textId="77777777" w:rsidR="00B30166" w:rsidRPr="002D07C6" w:rsidRDefault="00B30166" w:rsidP="00B30166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C1DCC" w14:textId="77777777" w:rsidR="00B30166" w:rsidRPr="002D07C6" w:rsidRDefault="00B30166" w:rsidP="00B30166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007FB" w14:textId="0EDF1816" w:rsidR="00B30166" w:rsidRPr="002D07C6" w:rsidRDefault="00B30166" w:rsidP="00B30166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2D07C6">
              <w:rPr>
                <w:rFonts w:ascii="Calibri" w:hAnsi="Calibri"/>
                <w:b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CEFF1A" w14:textId="77777777" w:rsidR="00B30166" w:rsidRPr="002D07C6" w:rsidRDefault="00B30166" w:rsidP="00B30166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1D56E6" w14:textId="77777777" w:rsidR="00B30166" w:rsidRPr="002D07C6" w:rsidRDefault="00B30166" w:rsidP="00B30166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170C40" w:rsidRPr="002D07C6" w14:paraId="378911FB" w14:textId="77777777" w:rsidTr="00B30166">
        <w:trPr>
          <w:trHeight w:val="591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7ED91A" w14:textId="70422E55" w:rsidR="00170C40" w:rsidRPr="002D07C6" w:rsidRDefault="002D07C6" w:rsidP="00842CB1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1D7FB" w14:textId="264D324E" w:rsidR="000615C4" w:rsidRPr="002D07C6" w:rsidRDefault="00170C40" w:rsidP="00BC49A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D07C6">
              <w:rPr>
                <w:rFonts w:ascii="Calibri" w:hAnsi="Calibri"/>
                <w:color w:val="000000"/>
                <w:sz w:val="24"/>
                <w:szCs w:val="24"/>
              </w:rPr>
              <w:t>Raport końcowy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C79F5D" w14:textId="77777777" w:rsidR="00170C40" w:rsidRPr="002D07C6" w:rsidRDefault="00170C40" w:rsidP="00842CB1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96AD4" w14:textId="77777777" w:rsidR="00170C40" w:rsidRPr="002D07C6" w:rsidRDefault="00170C40" w:rsidP="00842CB1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44220" w14:textId="77777777" w:rsidR="00170C40" w:rsidRPr="002D07C6" w:rsidRDefault="00221F48" w:rsidP="00842CB1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2D07C6">
              <w:rPr>
                <w:rFonts w:ascii="Calibri" w:hAnsi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989CE" w14:textId="77777777" w:rsidR="00170C40" w:rsidRPr="002D07C6" w:rsidRDefault="00170C40" w:rsidP="00842CB1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98AF46" w14:textId="77777777" w:rsidR="00170C40" w:rsidRPr="002D07C6" w:rsidRDefault="00170C40" w:rsidP="00842CB1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170C40" w:rsidRPr="002D07C6" w14:paraId="39C6D831" w14:textId="77777777" w:rsidTr="00B30166">
        <w:trPr>
          <w:trHeight w:val="57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3A646" w14:textId="16894835" w:rsidR="00170C40" w:rsidRPr="002D07C6" w:rsidRDefault="002D07C6" w:rsidP="00842CB1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32C4D" w14:textId="727FC8EE" w:rsidR="00170C40" w:rsidRPr="002D07C6" w:rsidRDefault="00170C40" w:rsidP="00842CB1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D07C6">
              <w:rPr>
                <w:rFonts w:ascii="Calibri" w:hAnsi="Calibri"/>
                <w:color w:val="000000"/>
                <w:sz w:val="24"/>
                <w:szCs w:val="24"/>
              </w:rPr>
              <w:t xml:space="preserve">Prezentacja z raportu końcowego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C785E0" w14:textId="77777777" w:rsidR="00170C40" w:rsidRPr="002D07C6" w:rsidRDefault="00170C40" w:rsidP="00842CB1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7BE9C" w14:textId="77777777" w:rsidR="00170C40" w:rsidRPr="002D07C6" w:rsidRDefault="00170C40" w:rsidP="00842CB1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85784" w14:textId="77777777" w:rsidR="00170C40" w:rsidRPr="002D07C6" w:rsidRDefault="00221F48" w:rsidP="00842CB1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2D07C6">
              <w:rPr>
                <w:rFonts w:ascii="Calibri" w:hAnsi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122BB6" w14:textId="77777777" w:rsidR="00170C40" w:rsidRPr="002D07C6" w:rsidRDefault="00170C40" w:rsidP="00842CB1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23A6E7" w14:textId="77777777" w:rsidR="00170C40" w:rsidRPr="002D07C6" w:rsidRDefault="00170C40" w:rsidP="00842CB1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B30166" w:rsidRPr="002D07C6" w14:paraId="3510A0E9" w14:textId="77777777" w:rsidTr="00BC49AF">
        <w:trPr>
          <w:trHeight w:val="528"/>
        </w:trPr>
        <w:tc>
          <w:tcPr>
            <w:tcW w:w="91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48150E" w14:textId="12BD8C78" w:rsidR="00B30166" w:rsidRPr="002D07C6" w:rsidRDefault="00B30166" w:rsidP="00B30166">
            <w:pPr>
              <w:jc w:val="right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2D07C6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SUMA przy założeniu 500 CA</w:t>
            </w:r>
            <w:r w:rsidR="002D07C6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T</w:t>
            </w:r>
            <w:r w:rsidRPr="002D07C6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 xml:space="preserve">I </w:t>
            </w:r>
            <w:r w:rsidRPr="002D07C6">
              <w:rPr>
                <w:rFonts w:ascii="Calibri" w:hAnsi="Calibri"/>
                <w:sz w:val="24"/>
                <w:szCs w:val="24"/>
              </w:rPr>
              <w:t>(całkowita cena brutto oferty z pól 1g+2g+3g+</w:t>
            </w:r>
            <w:r w:rsidR="002D07C6">
              <w:rPr>
                <w:rFonts w:ascii="Calibri" w:hAnsi="Calibri"/>
                <w:sz w:val="24"/>
                <w:szCs w:val="24"/>
              </w:rPr>
              <w:t>4</w:t>
            </w:r>
            <w:r w:rsidRPr="002D07C6">
              <w:rPr>
                <w:rFonts w:ascii="Calibri" w:hAnsi="Calibri"/>
                <w:sz w:val="24"/>
                <w:szCs w:val="24"/>
              </w:rPr>
              <w:t>g+</w:t>
            </w:r>
            <w:r w:rsidR="002D07C6">
              <w:rPr>
                <w:rFonts w:ascii="Calibri" w:hAnsi="Calibri"/>
                <w:sz w:val="24"/>
                <w:szCs w:val="24"/>
              </w:rPr>
              <w:t>8</w:t>
            </w:r>
            <w:r w:rsidRPr="002D07C6">
              <w:rPr>
                <w:rFonts w:ascii="Calibri" w:hAnsi="Calibri"/>
                <w:sz w:val="24"/>
                <w:szCs w:val="24"/>
              </w:rPr>
              <w:t>g</w:t>
            </w:r>
            <w:r w:rsidR="002D07C6">
              <w:rPr>
                <w:rFonts w:ascii="Calibri" w:hAnsi="Calibri"/>
                <w:sz w:val="24"/>
                <w:szCs w:val="24"/>
              </w:rPr>
              <w:t>+9g</w:t>
            </w:r>
            <w:r w:rsidRPr="002D07C6">
              <w:rPr>
                <w:rFonts w:ascii="Calibri" w:hAnsi="Calibri"/>
                <w:sz w:val="24"/>
                <w:szCs w:val="24"/>
              </w:rPr>
              <w:t>):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CA41D" w14:textId="77777777" w:rsidR="00B30166" w:rsidRPr="002D07C6" w:rsidRDefault="00B30166" w:rsidP="00B3016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D07C6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B30166" w:rsidRPr="002D07C6" w14:paraId="2D7661C5" w14:textId="77777777" w:rsidTr="00BC49AF">
        <w:trPr>
          <w:trHeight w:val="528"/>
        </w:trPr>
        <w:tc>
          <w:tcPr>
            <w:tcW w:w="91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08ACD4EB" w14:textId="7A208069" w:rsidR="00B30166" w:rsidRPr="002D07C6" w:rsidRDefault="00B30166" w:rsidP="00B30166">
            <w:pPr>
              <w:jc w:val="right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2D07C6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SUMA przy założeniu 1000 CA</w:t>
            </w:r>
            <w:r w:rsidR="002D07C6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T</w:t>
            </w:r>
            <w:r w:rsidRPr="002D07C6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 xml:space="preserve">I </w:t>
            </w:r>
            <w:r w:rsidRPr="002D07C6">
              <w:rPr>
                <w:rFonts w:ascii="Calibri" w:hAnsi="Calibri"/>
                <w:sz w:val="24"/>
                <w:szCs w:val="24"/>
              </w:rPr>
              <w:t xml:space="preserve">(całkowita cena brutto oferty z pól </w:t>
            </w:r>
            <w:r w:rsidR="002D07C6" w:rsidRPr="002D07C6">
              <w:rPr>
                <w:rFonts w:ascii="Calibri" w:hAnsi="Calibri"/>
                <w:sz w:val="24"/>
                <w:szCs w:val="24"/>
              </w:rPr>
              <w:t>1g+2g+3g+</w:t>
            </w:r>
            <w:r w:rsidR="002D07C6">
              <w:rPr>
                <w:rFonts w:ascii="Calibri" w:hAnsi="Calibri"/>
                <w:sz w:val="24"/>
                <w:szCs w:val="24"/>
              </w:rPr>
              <w:t>5</w:t>
            </w:r>
            <w:r w:rsidR="002D07C6" w:rsidRPr="002D07C6">
              <w:rPr>
                <w:rFonts w:ascii="Calibri" w:hAnsi="Calibri"/>
                <w:sz w:val="24"/>
                <w:szCs w:val="24"/>
              </w:rPr>
              <w:t>g+</w:t>
            </w:r>
            <w:r w:rsidR="002D07C6">
              <w:rPr>
                <w:rFonts w:ascii="Calibri" w:hAnsi="Calibri"/>
                <w:sz w:val="24"/>
                <w:szCs w:val="24"/>
              </w:rPr>
              <w:t>8</w:t>
            </w:r>
            <w:r w:rsidR="002D07C6" w:rsidRPr="002D07C6">
              <w:rPr>
                <w:rFonts w:ascii="Calibri" w:hAnsi="Calibri"/>
                <w:sz w:val="24"/>
                <w:szCs w:val="24"/>
              </w:rPr>
              <w:t>g</w:t>
            </w:r>
            <w:r w:rsidR="002D07C6">
              <w:rPr>
                <w:rFonts w:ascii="Calibri" w:hAnsi="Calibri"/>
                <w:sz w:val="24"/>
                <w:szCs w:val="24"/>
              </w:rPr>
              <w:t>+9g</w:t>
            </w:r>
            <w:r w:rsidRPr="002D07C6">
              <w:rPr>
                <w:rFonts w:ascii="Calibri" w:hAnsi="Calibri"/>
                <w:sz w:val="24"/>
                <w:szCs w:val="24"/>
              </w:rPr>
              <w:t>):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0F510" w14:textId="77777777" w:rsidR="00B30166" w:rsidRPr="002D07C6" w:rsidRDefault="00B30166" w:rsidP="00B30166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2D07C6" w:rsidRPr="00BA04B1" w14:paraId="48946BB4" w14:textId="77777777" w:rsidTr="00A63402">
        <w:trPr>
          <w:trHeight w:val="528"/>
        </w:trPr>
        <w:tc>
          <w:tcPr>
            <w:tcW w:w="91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BFB2B8" w14:textId="6E0710E0" w:rsidR="002D07C6" w:rsidRPr="002D07C6" w:rsidRDefault="002D07C6" w:rsidP="00A63402">
            <w:pPr>
              <w:jc w:val="right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2D07C6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 xml:space="preserve">SUMA przy założeniu 500 CAWI </w:t>
            </w:r>
            <w:r w:rsidRPr="002D07C6">
              <w:rPr>
                <w:rFonts w:ascii="Calibri" w:hAnsi="Calibri"/>
                <w:sz w:val="24"/>
                <w:szCs w:val="24"/>
              </w:rPr>
              <w:t>(całkowita cena brutto oferty z pól 1g+2g+3g+</w:t>
            </w:r>
            <w:r>
              <w:rPr>
                <w:rFonts w:ascii="Calibri" w:hAnsi="Calibri"/>
                <w:sz w:val="24"/>
                <w:szCs w:val="24"/>
              </w:rPr>
              <w:t>6</w:t>
            </w:r>
            <w:r w:rsidRPr="002D07C6">
              <w:rPr>
                <w:rFonts w:ascii="Calibri" w:hAnsi="Calibri"/>
                <w:sz w:val="24"/>
                <w:szCs w:val="24"/>
              </w:rPr>
              <w:t>g+</w:t>
            </w:r>
            <w:r>
              <w:rPr>
                <w:rFonts w:ascii="Calibri" w:hAnsi="Calibri"/>
                <w:sz w:val="24"/>
                <w:szCs w:val="24"/>
              </w:rPr>
              <w:t>8</w:t>
            </w:r>
            <w:r w:rsidRPr="002D07C6">
              <w:rPr>
                <w:rFonts w:ascii="Calibri" w:hAnsi="Calibri"/>
                <w:sz w:val="24"/>
                <w:szCs w:val="24"/>
              </w:rPr>
              <w:t>g</w:t>
            </w:r>
            <w:r>
              <w:rPr>
                <w:rFonts w:ascii="Calibri" w:hAnsi="Calibri"/>
                <w:sz w:val="24"/>
                <w:szCs w:val="24"/>
              </w:rPr>
              <w:t>+9g</w:t>
            </w:r>
            <w:r w:rsidRPr="002D07C6">
              <w:rPr>
                <w:rFonts w:ascii="Calibri" w:hAnsi="Calibri"/>
                <w:sz w:val="24"/>
                <w:szCs w:val="24"/>
              </w:rPr>
              <w:t>):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81541" w14:textId="77777777" w:rsidR="002D07C6" w:rsidRPr="00BA04B1" w:rsidRDefault="002D07C6" w:rsidP="00A63402">
            <w:pPr>
              <w:rPr>
                <w:rFonts w:ascii="Calibri" w:hAnsi="Calibri"/>
                <w:color w:val="000000"/>
              </w:rPr>
            </w:pPr>
            <w:r w:rsidRPr="00BA04B1">
              <w:rPr>
                <w:rFonts w:ascii="Calibri" w:hAnsi="Calibri"/>
                <w:color w:val="000000"/>
              </w:rPr>
              <w:t> </w:t>
            </w:r>
          </w:p>
        </w:tc>
      </w:tr>
      <w:tr w:rsidR="002D07C6" w:rsidRPr="00BA04B1" w14:paraId="350A6E4A" w14:textId="77777777" w:rsidTr="00A63402">
        <w:trPr>
          <w:trHeight w:val="528"/>
        </w:trPr>
        <w:tc>
          <w:tcPr>
            <w:tcW w:w="91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02FB21CA" w14:textId="02B5455B" w:rsidR="002D07C6" w:rsidRPr="002D07C6" w:rsidRDefault="002D07C6" w:rsidP="00A63402">
            <w:pPr>
              <w:jc w:val="right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2D07C6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lastRenderedPageBreak/>
              <w:t xml:space="preserve">SUMA przy założeniu </w:t>
            </w:r>
            <w: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10</w:t>
            </w:r>
            <w:r w:rsidRPr="002D07C6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 xml:space="preserve">00 CAWI </w:t>
            </w:r>
            <w:r w:rsidRPr="002D07C6">
              <w:rPr>
                <w:rFonts w:ascii="Calibri" w:hAnsi="Calibri"/>
                <w:sz w:val="24"/>
                <w:szCs w:val="24"/>
              </w:rPr>
              <w:t>(całkowita cena brutto oferty z pól 1g+2g+3g+</w:t>
            </w:r>
            <w:r>
              <w:rPr>
                <w:rFonts w:ascii="Calibri" w:hAnsi="Calibri"/>
                <w:sz w:val="24"/>
                <w:szCs w:val="24"/>
              </w:rPr>
              <w:t>7</w:t>
            </w:r>
            <w:r w:rsidRPr="002D07C6">
              <w:rPr>
                <w:rFonts w:ascii="Calibri" w:hAnsi="Calibri"/>
                <w:sz w:val="24"/>
                <w:szCs w:val="24"/>
              </w:rPr>
              <w:t>g+</w:t>
            </w:r>
            <w:r>
              <w:rPr>
                <w:rFonts w:ascii="Calibri" w:hAnsi="Calibri"/>
                <w:sz w:val="24"/>
                <w:szCs w:val="24"/>
              </w:rPr>
              <w:t>8</w:t>
            </w:r>
            <w:r w:rsidRPr="002D07C6">
              <w:rPr>
                <w:rFonts w:ascii="Calibri" w:hAnsi="Calibri"/>
                <w:sz w:val="24"/>
                <w:szCs w:val="24"/>
              </w:rPr>
              <w:t>g</w:t>
            </w:r>
            <w:r>
              <w:rPr>
                <w:rFonts w:ascii="Calibri" w:hAnsi="Calibri"/>
                <w:sz w:val="24"/>
                <w:szCs w:val="24"/>
              </w:rPr>
              <w:t>+9g</w:t>
            </w:r>
            <w:r w:rsidRPr="002D07C6">
              <w:rPr>
                <w:rFonts w:ascii="Calibri" w:hAnsi="Calibri"/>
                <w:sz w:val="24"/>
                <w:szCs w:val="24"/>
              </w:rPr>
              <w:t>):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4BE12D" w14:textId="77777777" w:rsidR="002D07C6" w:rsidRPr="00BA04B1" w:rsidRDefault="002D07C6" w:rsidP="00A63402">
            <w:pPr>
              <w:rPr>
                <w:rFonts w:ascii="Calibri" w:hAnsi="Calibri"/>
                <w:color w:val="000000"/>
              </w:rPr>
            </w:pPr>
          </w:p>
        </w:tc>
      </w:tr>
    </w:tbl>
    <w:p w14:paraId="59F9E335" w14:textId="77777777" w:rsidR="00116D26" w:rsidRDefault="00116D26" w:rsidP="00BC49AF">
      <w:pPr>
        <w:spacing w:before="960" w:after="960"/>
        <w:jc w:val="right"/>
      </w:pPr>
      <w:r>
        <w:t>Data/podpis …………………………………………………….</w:t>
      </w:r>
    </w:p>
    <w:sectPr w:rsidR="00116D2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78987" w14:textId="77777777" w:rsidR="00BC49AF" w:rsidRDefault="00BC49AF" w:rsidP="00BC49AF">
      <w:pPr>
        <w:spacing w:after="0" w:line="240" w:lineRule="auto"/>
      </w:pPr>
      <w:r>
        <w:separator/>
      </w:r>
    </w:p>
  </w:endnote>
  <w:endnote w:type="continuationSeparator" w:id="0">
    <w:p w14:paraId="228E52A8" w14:textId="77777777" w:rsidR="00BC49AF" w:rsidRDefault="00BC49AF" w:rsidP="00BC4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C7C1D" w14:textId="77777777" w:rsidR="00BC49AF" w:rsidRDefault="00BC49A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80324" w14:textId="77777777" w:rsidR="00BC49AF" w:rsidRDefault="00BC49A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B81F2" w14:textId="77777777" w:rsidR="00BC49AF" w:rsidRDefault="00BC49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4CC6B" w14:textId="77777777" w:rsidR="00BC49AF" w:rsidRDefault="00BC49AF" w:rsidP="00BC49AF">
      <w:pPr>
        <w:spacing w:after="0" w:line="240" w:lineRule="auto"/>
      </w:pPr>
      <w:r>
        <w:separator/>
      </w:r>
    </w:p>
  </w:footnote>
  <w:footnote w:type="continuationSeparator" w:id="0">
    <w:p w14:paraId="13A331CD" w14:textId="77777777" w:rsidR="00BC49AF" w:rsidRDefault="00BC49AF" w:rsidP="00BC49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CA964" w14:textId="77777777" w:rsidR="00BC49AF" w:rsidRDefault="00BC49A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7FB05" w14:textId="0884FB95" w:rsidR="00BC49AF" w:rsidRDefault="00BC49AF">
    <w:pPr>
      <w:pStyle w:val="Nagwek"/>
    </w:pPr>
    <w:r>
      <w:rPr>
        <w:noProof/>
      </w:rPr>
      <w:drawing>
        <wp:inline distT="0" distB="0" distL="0" distR="0" wp14:anchorId="70B42E5C" wp14:editId="1966BC65">
          <wp:extent cx="5760720" cy="420324"/>
          <wp:effectExtent l="0" t="0" r="0" b="0"/>
          <wp:docPr id="149895202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032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8282C" w14:textId="77777777" w:rsidR="00BC49AF" w:rsidRDefault="00BC49A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191"/>
    <w:rsid w:val="000615C4"/>
    <w:rsid w:val="00116D26"/>
    <w:rsid w:val="00170C40"/>
    <w:rsid w:val="001E4455"/>
    <w:rsid w:val="00221F48"/>
    <w:rsid w:val="002936FD"/>
    <w:rsid w:val="002C5FB3"/>
    <w:rsid w:val="002D07C6"/>
    <w:rsid w:val="00511A09"/>
    <w:rsid w:val="00684FB4"/>
    <w:rsid w:val="006C54B9"/>
    <w:rsid w:val="007A0249"/>
    <w:rsid w:val="008B4D86"/>
    <w:rsid w:val="008D3D36"/>
    <w:rsid w:val="00965E8E"/>
    <w:rsid w:val="0098565E"/>
    <w:rsid w:val="00A47F21"/>
    <w:rsid w:val="00B30166"/>
    <w:rsid w:val="00B91191"/>
    <w:rsid w:val="00BC49AF"/>
    <w:rsid w:val="00D21D4D"/>
    <w:rsid w:val="00E15CF6"/>
    <w:rsid w:val="00FB5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D1A65"/>
  <w15:chartTrackingRefBased/>
  <w15:docId w15:val="{280F0292-AF28-4E69-B2EF-4D81D7A08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615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911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911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1191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0615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BC49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49AF"/>
  </w:style>
  <w:style w:type="paragraph" w:styleId="Stopka">
    <w:name w:val="footer"/>
    <w:basedOn w:val="Normalny"/>
    <w:link w:val="StopkaZnak"/>
    <w:uiPriority w:val="99"/>
    <w:unhideWhenUsed/>
    <w:rsid w:val="00BC49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49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60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0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157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szacowanie zamówienia trzecia edycja badania cen rynkowych - tabela wyceny</vt:lpstr>
    </vt:vector>
  </TitlesOfParts>
  <Company>PARP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szacowanie zszacowanie zamówienia - tabela wyceny</dc:title>
  <dc:subject/>
  <dc:creator>Startek Paweł</dc:creator>
  <cp:keywords/>
  <dc:description/>
  <cp:lastModifiedBy>Filipczak Łukasz</cp:lastModifiedBy>
  <cp:revision>6</cp:revision>
  <dcterms:created xsi:type="dcterms:W3CDTF">2025-05-23T13:43:00Z</dcterms:created>
  <dcterms:modified xsi:type="dcterms:W3CDTF">2025-05-27T11:51:00Z</dcterms:modified>
</cp:coreProperties>
</file>